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CF8B1" w14:textId="06E3662F" w:rsidR="00CB553A" w:rsidRDefault="00DB2D12">
      <w:pPr>
        <w:rPr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3BD914" wp14:editId="6C90F61C">
                <wp:simplePos x="0" y="0"/>
                <wp:positionH relativeFrom="column">
                  <wp:posOffset>-253365</wp:posOffset>
                </wp:positionH>
                <wp:positionV relativeFrom="paragraph">
                  <wp:posOffset>277495</wp:posOffset>
                </wp:positionV>
                <wp:extent cx="2457450" cy="400050"/>
                <wp:effectExtent l="12700" t="1270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7D98" w14:textId="1605A3EE" w:rsidR="001D73E6" w:rsidRPr="001D73E6" w:rsidRDefault="00434E87" w:rsidP="001D73E6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2017 – 18 Gatherings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BD914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19.95pt;margin-top:21.85pt;width:193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" strokecolor="black [3213]" strokeweight="1.5pt">
                <v:textbox>
                  <w:txbxContent>
                    <w:p w14:paraId="449A7D98" w14:textId="1605A3EE" w:rsidR="001D73E6" w:rsidRPr="001D73E6" w:rsidRDefault="00434E87" w:rsidP="001D73E6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2017 – 18 Gatherings</w:t>
                      </w:r>
                    </w:p>
                  </w:txbxContent>
                </v:textbox>
              </v:shape>
            </w:pict>
          </mc:Fallback>
        </mc:AlternateContent>
      </w:r>
    </w:p>
    <w:p w14:paraId="094D8A34" w14:textId="63F9F2C5" w:rsidR="005D0157" w:rsidRPr="001D73E6" w:rsidRDefault="005D0157">
      <w:pPr>
        <w:rPr>
          <w:sz w:val="24"/>
          <w:szCs w:val="24"/>
        </w:rPr>
      </w:pPr>
    </w:p>
    <w:p w14:paraId="7EBB8F94" w14:textId="77777777" w:rsidR="001D73E6" w:rsidRDefault="001D73E6">
      <w:pPr>
        <w:rPr>
          <w:rFonts w:ascii="Arial Black" w:hAnsi="Arial Black"/>
        </w:rPr>
      </w:pPr>
    </w:p>
    <w:p w14:paraId="7C8024C9" w14:textId="6931A9B4" w:rsidR="005D0157" w:rsidRDefault="00434E87" w:rsidP="00F5202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September 2017</w:t>
      </w:r>
    </w:p>
    <w:p w14:paraId="2D3123CC" w14:textId="5D8E1A15" w:rsidR="00F52023" w:rsidRPr="00F52023" w:rsidRDefault="00D85F5A" w:rsidP="00F5202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The</w:t>
      </w:r>
      <w:r w:rsidR="00434E87" w:rsidRPr="00434E87">
        <w:rPr>
          <w:rFonts w:ascii="Arial" w:hAnsi="Arial" w:cs="Arial"/>
          <w:i/>
        </w:rPr>
        <w:t xml:space="preserve"> Unconference</w:t>
      </w:r>
    </w:p>
    <w:p w14:paraId="2F9B4E70" w14:textId="3B38A23E" w:rsidR="001D73E6" w:rsidRPr="00583BBB" w:rsidRDefault="00583BBB" w:rsidP="00F52023">
      <w:pPr>
        <w:jc w:val="center"/>
        <w:rPr>
          <w:rFonts w:ascii="Arial Black" w:hAnsi="Arial Black" w:cs="Arial"/>
        </w:rPr>
      </w:pPr>
      <w:r w:rsidRPr="00583BBB">
        <w:rPr>
          <w:rFonts w:ascii="Arial Black" w:hAnsi="Arial Black" w:cs="Arial"/>
        </w:rPr>
        <w:t xml:space="preserve">January </w:t>
      </w:r>
      <w:r w:rsidR="00434E87">
        <w:rPr>
          <w:rFonts w:ascii="Arial Black" w:hAnsi="Arial Black" w:cs="Arial"/>
        </w:rPr>
        <w:t>2018</w:t>
      </w:r>
    </w:p>
    <w:p w14:paraId="741CF347" w14:textId="3667F521" w:rsidR="00583BBB" w:rsidRPr="00E45FCA" w:rsidRDefault="00D85F5A" w:rsidP="00F5202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Annual Winter R</w:t>
      </w:r>
      <w:r w:rsidR="00583BBB" w:rsidRPr="00E662D6">
        <w:rPr>
          <w:rFonts w:ascii="Arial" w:hAnsi="Arial" w:cs="Arial"/>
          <w:i/>
        </w:rPr>
        <w:t>etreat</w:t>
      </w:r>
    </w:p>
    <w:p w14:paraId="15ADEDC5" w14:textId="559169C4" w:rsidR="00583BBB" w:rsidRDefault="00434E87" w:rsidP="00F52023">
      <w:pPr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April 2018</w:t>
      </w:r>
    </w:p>
    <w:p w14:paraId="24DB4F6D" w14:textId="4D76BEC1" w:rsidR="00F52023" w:rsidRPr="00F52023" w:rsidRDefault="00E662D6" w:rsidP="0053076F">
      <w:pPr>
        <w:jc w:val="center"/>
        <w:rPr>
          <w:rFonts w:ascii="Arial" w:hAnsi="Arial" w:cs="Arial"/>
          <w:i/>
        </w:rPr>
      </w:pPr>
      <w:r w:rsidRPr="00434E87">
        <w:rPr>
          <w:rFonts w:ascii="Arial" w:hAnsi="Arial" w:cs="Arial"/>
          <w:i/>
        </w:rPr>
        <w:t>East</w:t>
      </w:r>
      <w:r w:rsidR="008C719A">
        <w:rPr>
          <w:rFonts w:ascii="Arial" w:hAnsi="Arial" w:cs="Arial"/>
          <w:i/>
        </w:rPr>
        <w:t>ertide Retreat &amp; Reflect</w:t>
      </w:r>
      <w:bookmarkStart w:id="0" w:name="_GoBack"/>
      <w:bookmarkEnd w:id="0"/>
    </w:p>
    <w:p w14:paraId="1575C814" w14:textId="088CCCFE" w:rsidR="00F52023" w:rsidRDefault="00D85F5A" w:rsidP="00F52023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2C36B" wp14:editId="3481AE0C">
                <wp:simplePos x="0" y="0"/>
                <wp:positionH relativeFrom="column">
                  <wp:posOffset>-189865</wp:posOffset>
                </wp:positionH>
                <wp:positionV relativeFrom="paragraph">
                  <wp:posOffset>149860</wp:posOffset>
                </wp:positionV>
                <wp:extent cx="2381250" cy="419100"/>
                <wp:effectExtent l="19050" t="7620" r="12700" b="1778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A9E7" w14:textId="77777777" w:rsidR="00F52023" w:rsidRPr="00440576" w:rsidRDefault="00F52023" w:rsidP="00F52023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National 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C36B" id="Text Box 12" o:spid="_x0000_s1027" type="#_x0000_t202" style="position:absolute;margin-left:-14.95pt;margin-top:11.8pt;width:187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" strokeweight="1.5pt">
                <v:textbox>
                  <w:txbxContent>
                    <w:p w14:paraId="0F8FA9E7" w14:textId="77777777" w:rsidR="00F52023" w:rsidRPr="00440576" w:rsidRDefault="00F52023" w:rsidP="00F52023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National Conference</w:t>
                      </w:r>
                    </w:p>
                  </w:txbxContent>
                </v:textbox>
              </v:shape>
            </w:pict>
          </mc:Fallback>
        </mc:AlternateContent>
      </w:r>
      <w:r w:rsidR="00F52023" w:rsidRPr="005D0157">
        <w:rPr>
          <w:rFonts w:ascii="Arial" w:hAnsi="Arial" w:cs="Arial"/>
          <w:i/>
        </w:rPr>
        <w:t xml:space="preserve"> </w:t>
      </w:r>
    </w:p>
    <w:p w14:paraId="01D4B88C" w14:textId="77777777" w:rsidR="00F52023" w:rsidRDefault="00F52023" w:rsidP="00434E87">
      <w:pPr>
        <w:rPr>
          <w:rFonts w:ascii="Arial Black" w:hAnsi="Arial Black"/>
        </w:rPr>
      </w:pPr>
    </w:p>
    <w:p w14:paraId="218B1490" w14:textId="77777777" w:rsidR="00434E87" w:rsidRDefault="00434E87" w:rsidP="00F52023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October 9-12, 2018</w:t>
      </w:r>
    </w:p>
    <w:p w14:paraId="232048BC" w14:textId="02F2F693" w:rsidR="00F52023" w:rsidRDefault="0053076F" w:rsidP="00F5202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curious.c</w:t>
      </w:r>
      <w:r w:rsidR="00434E87">
        <w:rPr>
          <w:rFonts w:ascii="Arial" w:hAnsi="Arial" w:cs="Arial"/>
          <w:i/>
        </w:rPr>
        <w:t>hurch National Conference</w:t>
      </w:r>
    </w:p>
    <w:p w14:paraId="2BE5E55F" w14:textId="77777777" w:rsidR="00F52023" w:rsidRDefault="00F52023" w:rsidP="00F5202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Des Moines, IA</w:t>
      </w:r>
    </w:p>
    <w:p w14:paraId="5E9DCDC1" w14:textId="4CEB5CFF" w:rsidR="00F52023" w:rsidRDefault="00DB2D12" w:rsidP="00F52023">
      <w:pPr>
        <w:jc w:val="center"/>
        <w:rPr>
          <w:rFonts w:ascii="Arial" w:hAnsi="Arial" w:cs="Arial"/>
          <w:i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02582" wp14:editId="2E1CBF32">
                <wp:simplePos x="0" y="0"/>
                <wp:positionH relativeFrom="column">
                  <wp:posOffset>-253365</wp:posOffset>
                </wp:positionH>
                <wp:positionV relativeFrom="paragraph">
                  <wp:posOffset>339725</wp:posOffset>
                </wp:positionV>
                <wp:extent cx="2457450" cy="400050"/>
                <wp:effectExtent l="12700" t="12700" r="19050" b="1905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B96B5" w14:textId="08A371A6" w:rsidR="00F52023" w:rsidRPr="001D73E6" w:rsidRDefault="00F52023" w:rsidP="00F52023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Join the Conversation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02582" id="Text Box 14" o:spid="_x0000_s1028" type="#_x0000_t202" style="position:absolute;left:0;text-align:left;margin-left:-19.95pt;margin-top:26.75pt;width:193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" strokecolor="black [3213]" strokeweight="1.5pt">
                <v:textbox>
                  <w:txbxContent>
                    <w:p w14:paraId="666B96B5" w14:textId="08A371A6" w:rsidR="00F52023" w:rsidRPr="001D73E6" w:rsidRDefault="00F52023" w:rsidP="00F52023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Join the Conversation</w:t>
                      </w:r>
                    </w:p>
                  </w:txbxContent>
                </v:textbox>
              </v:shape>
            </w:pict>
          </mc:Fallback>
        </mc:AlternateContent>
      </w:r>
      <w:hyperlink r:id="rId5" w:history="1">
        <w:r w:rsidR="00F52023" w:rsidRPr="00476BDA">
          <w:rPr>
            <w:rStyle w:val="Hyperlink"/>
            <w:rFonts w:ascii="Arial" w:hAnsi="Arial" w:cs="Arial"/>
            <w:i/>
          </w:rPr>
          <w:t>www.curious.church</w:t>
        </w:r>
      </w:hyperlink>
    </w:p>
    <w:p w14:paraId="48819D95" w14:textId="3EC955BF" w:rsidR="00F52023" w:rsidRPr="001D73E6" w:rsidRDefault="00F52023" w:rsidP="00F52023">
      <w:pPr>
        <w:rPr>
          <w:sz w:val="24"/>
          <w:szCs w:val="24"/>
        </w:rPr>
      </w:pPr>
    </w:p>
    <w:p w14:paraId="6BA3F3BF" w14:textId="77777777" w:rsidR="00F52023" w:rsidRPr="00F52023" w:rsidRDefault="00F52023" w:rsidP="00F52023">
      <w:pPr>
        <w:jc w:val="center"/>
        <w:rPr>
          <w:rFonts w:ascii="Arial" w:hAnsi="Arial" w:cs="Arial"/>
          <w:i/>
        </w:rPr>
      </w:pPr>
    </w:p>
    <w:p w14:paraId="405EA215" w14:textId="3A9BDC31" w:rsidR="00E45FCA" w:rsidRPr="00812221" w:rsidRDefault="00E662D6" w:rsidP="00F52023">
      <w:pPr>
        <w:spacing w:after="0"/>
        <w:jc w:val="center"/>
        <w:rPr>
          <w:rFonts w:ascii="Arial" w:hAnsi="Arial" w:cs="Arial"/>
          <w:b/>
        </w:rPr>
      </w:pPr>
      <w:r w:rsidRPr="00812221">
        <w:rPr>
          <w:rFonts w:ascii="Arial" w:hAnsi="Arial" w:cs="Arial"/>
          <w:b/>
        </w:rPr>
        <w:t>Contact</w:t>
      </w:r>
    </w:p>
    <w:p w14:paraId="097CE28A" w14:textId="77777777" w:rsidR="00E45FCA" w:rsidRPr="00812221" w:rsidRDefault="00E45FCA" w:rsidP="00F52023">
      <w:pPr>
        <w:spacing w:after="0"/>
        <w:jc w:val="center"/>
        <w:rPr>
          <w:rFonts w:ascii="Arial" w:hAnsi="Arial" w:cs="Arial"/>
          <w:b/>
        </w:rPr>
      </w:pPr>
      <w:r w:rsidRPr="00812221">
        <w:rPr>
          <w:rFonts w:ascii="Arial" w:hAnsi="Arial" w:cs="Arial"/>
          <w:b/>
        </w:rPr>
        <w:t>Christine@northbrookumc.org</w:t>
      </w:r>
    </w:p>
    <w:p w14:paraId="16FA9458" w14:textId="77777777" w:rsidR="002B0B24" w:rsidRDefault="002B0B24" w:rsidP="00E45FCA">
      <w:pPr>
        <w:spacing w:after="0"/>
        <w:rPr>
          <w:rFonts w:ascii="Arial Black" w:hAnsi="Arial Black" w:cs="Arial"/>
        </w:rPr>
      </w:pPr>
    </w:p>
    <w:p w14:paraId="26199F94" w14:textId="25BBA9D6" w:rsidR="00E662D6" w:rsidRDefault="00D85F5A" w:rsidP="00E45FCA">
      <w:pPr>
        <w:spacing w:after="0"/>
        <w:rPr>
          <w:rFonts w:ascii="Arial Black" w:hAnsi="Arial Black" w:cs="Arial"/>
        </w:rPr>
      </w:pPr>
      <w:r>
        <w:rPr>
          <w:rFonts w:ascii="Arial Black" w:hAnsi="Arial Black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3C436" wp14:editId="2FCB4FA8">
                <wp:simplePos x="0" y="0"/>
                <wp:positionH relativeFrom="column">
                  <wp:posOffset>285750</wp:posOffset>
                </wp:positionH>
                <wp:positionV relativeFrom="paragraph">
                  <wp:posOffset>287655</wp:posOffset>
                </wp:positionV>
                <wp:extent cx="2324100" cy="400050"/>
                <wp:effectExtent l="19050" t="8255" r="19050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B2630" w14:textId="77777777" w:rsidR="00E662D6" w:rsidRPr="00E45FCA" w:rsidRDefault="00E45FCA" w:rsidP="00E45FCA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Why CEF?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C436" id="Text Box 5" o:spid="_x0000_s1029" type="#_x0000_t202" style="position:absolute;margin-left:22.5pt;margin-top:22.65pt;width:18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" strokeweight="1.5pt">
                <v:textbox>
                  <w:txbxContent>
                    <w:p w14:paraId="709B2630" w14:textId="77777777" w:rsidR="00E662D6" w:rsidRPr="00E45FCA" w:rsidRDefault="00E45FCA" w:rsidP="00E45FCA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Why CEF?</w:t>
                      </w:r>
                    </w:p>
                  </w:txbxContent>
                </v:textbox>
              </v:shape>
            </w:pict>
          </mc:Fallback>
        </mc:AlternateContent>
      </w:r>
    </w:p>
    <w:p w14:paraId="400BBFAA" w14:textId="77777777" w:rsidR="00E662D6" w:rsidRDefault="00E662D6">
      <w:pPr>
        <w:rPr>
          <w:rFonts w:ascii="Arial Black" w:hAnsi="Arial Black" w:cs="Arial"/>
        </w:rPr>
      </w:pPr>
    </w:p>
    <w:p w14:paraId="1DC4C0DD" w14:textId="77777777" w:rsidR="00E662D6" w:rsidRDefault="00E662D6">
      <w:pPr>
        <w:rPr>
          <w:rFonts w:ascii="Arial Black" w:hAnsi="Arial Black" w:cs="Arial"/>
        </w:rPr>
      </w:pPr>
    </w:p>
    <w:p w14:paraId="2027AB8A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Faith formation resources</w:t>
      </w:r>
    </w:p>
    <w:p w14:paraId="2CEC8B06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Networking and support</w:t>
      </w:r>
    </w:p>
    <w:p w14:paraId="099E405F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Models for spiritual formation</w:t>
      </w:r>
    </w:p>
    <w:p w14:paraId="1718322A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Help starting new ministries</w:t>
      </w:r>
    </w:p>
    <w:p w14:paraId="16492AD6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Small group connections</w:t>
      </w:r>
    </w:p>
    <w:p w14:paraId="0FFD025A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Ideas for Youth </w:t>
      </w:r>
    </w:p>
    <w:p w14:paraId="784FE96B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Spiritual retreats</w:t>
      </w:r>
    </w:p>
    <w:p w14:paraId="2CBAACF3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Continuing education</w:t>
      </w:r>
    </w:p>
    <w:p w14:paraId="1089C284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Sunday school curricula options</w:t>
      </w:r>
    </w:p>
    <w:p w14:paraId="0FF80C6F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Training</w:t>
      </w:r>
    </w:p>
    <w:p w14:paraId="3A01C6EE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Information about VBS</w:t>
      </w:r>
    </w:p>
    <w:p w14:paraId="713972AC" w14:textId="77777777" w:rsidR="00E662D6" w:rsidRDefault="00E662D6" w:rsidP="00E662D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Prayer </w:t>
      </w:r>
    </w:p>
    <w:p w14:paraId="395EBBAA" w14:textId="6987C820" w:rsidR="00D85F5A" w:rsidRDefault="00E662D6" w:rsidP="00D85F5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It’s Easy!</w:t>
      </w:r>
    </w:p>
    <w:p w14:paraId="1915727B" w14:textId="6BAD9477" w:rsidR="00D85F5A" w:rsidRPr="00D85F5A" w:rsidRDefault="00D85F5A" w:rsidP="00D85F5A">
      <w:pPr>
        <w:spacing w:line="360" w:lineRule="auto"/>
        <w:ind w:left="7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EB8BA" wp14:editId="2E1EB90B">
                <wp:simplePos x="0" y="0"/>
                <wp:positionH relativeFrom="column">
                  <wp:posOffset>64135</wp:posOffset>
                </wp:positionH>
                <wp:positionV relativeFrom="paragraph">
                  <wp:posOffset>165735</wp:posOffset>
                </wp:positionV>
                <wp:extent cx="2457450" cy="400050"/>
                <wp:effectExtent l="13335" t="15240" r="18415" b="1651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18113" w14:textId="0BC588E1" w:rsidR="00F52023" w:rsidRPr="001D73E6" w:rsidRDefault="00F52023" w:rsidP="00F52023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5F5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Join the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EB8BA" id="Text Box 15" o:spid="_x0000_s1030" type="#_x0000_t202" style="position:absolute;left:0;text-align:left;margin-left:5.05pt;margin-top:13.05pt;width:193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" strokecolor="black [3213]" strokeweight="1.5pt">
                <v:textbox>
                  <w:txbxContent>
                    <w:p w14:paraId="45418113" w14:textId="0BC588E1" w:rsidR="00F52023" w:rsidRPr="001D73E6" w:rsidRDefault="00F52023" w:rsidP="00F52023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  <w:r w:rsidR="00D85F5A">
                        <w:rPr>
                          <w:rFonts w:ascii="Arial Black" w:hAnsi="Arial Black"/>
                          <w:sz w:val="28"/>
                          <w:szCs w:val="28"/>
                        </w:rPr>
                        <w:t>Join the Community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0E578E0A" w14:textId="320579A3" w:rsidR="00F52023" w:rsidRPr="00D85F5A" w:rsidRDefault="00F52023" w:rsidP="00D85F5A">
      <w:pPr>
        <w:pStyle w:val="ListParagraph"/>
        <w:numPr>
          <w:ilvl w:val="0"/>
          <w:numId w:val="2"/>
        </w:numPr>
        <w:rPr>
          <w:sz w:val="24"/>
          <w:szCs w:val="24"/>
        </w:rPr>
      </w:pPr>
    </w:p>
    <w:p w14:paraId="1239ACF5" w14:textId="77777777" w:rsidR="00F52023" w:rsidRDefault="00F52023" w:rsidP="00D85F5A">
      <w:pPr>
        <w:spacing w:after="0"/>
        <w:jc w:val="center"/>
        <w:rPr>
          <w:rFonts w:ascii="Arial" w:hAnsi="Arial" w:cs="Arial"/>
          <w:b/>
        </w:rPr>
      </w:pPr>
      <w:r w:rsidRPr="00F52023">
        <w:rPr>
          <w:rFonts w:ascii="Arial" w:hAnsi="Arial" w:cs="Arial"/>
          <w:b/>
        </w:rPr>
        <w:t>Contact</w:t>
      </w:r>
    </w:p>
    <w:p w14:paraId="7E0DE945" w14:textId="76BAE93C" w:rsidR="00F52023" w:rsidRPr="00F52023" w:rsidRDefault="00F52023" w:rsidP="00F5202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lduback@glenviewumc.org</w:t>
      </w:r>
    </w:p>
    <w:p w14:paraId="7B9295A9" w14:textId="77777777" w:rsidR="00F52023" w:rsidRDefault="00F52023">
      <w:pPr>
        <w:rPr>
          <w:sz w:val="24"/>
          <w:szCs w:val="24"/>
        </w:rPr>
      </w:pPr>
    </w:p>
    <w:p w14:paraId="2046DBFF" w14:textId="166F192D" w:rsidR="005D0157" w:rsidRDefault="00D85F5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B34D1" wp14:editId="4B84FB8D">
                <wp:simplePos x="0" y="0"/>
                <wp:positionH relativeFrom="column">
                  <wp:posOffset>300355</wp:posOffset>
                </wp:positionH>
                <wp:positionV relativeFrom="paragraph">
                  <wp:posOffset>281940</wp:posOffset>
                </wp:positionV>
                <wp:extent cx="2381250" cy="451485"/>
                <wp:effectExtent l="6350" t="0" r="12700" b="107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875D5" w14:textId="77777777" w:rsidR="00035693" w:rsidRPr="00035693" w:rsidRDefault="00035693" w:rsidP="00035693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What is CEF?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34D1" id="Text Box 8" o:spid="_x0000_s1031" type="#_x0000_t202" style="position:absolute;margin-left:23.65pt;margin-top:22.2pt;width:187.5pt;height: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">
                <v:textbox>
                  <w:txbxContent>
                    <w:p w14:paraId="554875D5" w14:textId="77777777" w:rsidR="00035693" w:rsidRPr="00035693" w:rsidRDefault="00035693" w:rsidP="00035693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What is CEF?</w:t>
                      </w:r>
                    </w:p>
                  </w:txbxContent>
                </v:textbox>
              </v:shape>
            </w:pict>
          </mc:Fallback>
        </mc:AlternateContent>
      </w:r>
    </w:p>
    <w:p w14:paraId="59728793" w14:textId="77777777" w:rsidR="00035693" w:rsidRDefault="00035693">
      <w:pPr>
        <w:rPr>
          <w:sz w:val="24"/>
          <w:szCs w:val="24"/>
        </w:rPr>
      </w:pPr>
    </w:p>
    <w:p w14:paraId="19C7E640" w14:textId="77777777" w:rsidR="00035693" w:rsidRDefault="00035693" w:rsidP="00035693">
      <w:pPr>
        <w:spacing w:line="240" w:lineRule="auto"/>
        <w:rPr>
          <w:sz w:val="18"/>
          <w:szCs w:val="18"/>
        </w:rPr>
      </w:pPr>
    </w:p>
    <w:p w14:paraId="24D8E28B" w14:textId="77777777" w:rsidR="00035693" w:rsidRPr="00D85F5A" w:rsidRDefault="00035693" w:rsidP="00D85F5A">
      <w:pPr>
        <w:spacing w:line="240" w:lineRule="auto"/>
        <w:ind w:left="360"/>
        <w:jc w:val="center"/>
        <w:outlineLvl w:val="0"/>
        <w:rPr>
          <w:rFonts w:ascii="Arial Black" w:hAnsi="Arial Black"/>
        </w:rPr>
      </w:pPr>
      <w:r w:rsidRPr="00D85F5A">
        <w:rPr>
          <w:rFonts w:ascii="Arial Black" w:hAnsi="Arial Black"/>
        </w:rPr>
        <w:t>Mission statement</w:t>
      </w:r>
    </w:p>
    <w:p w14:paraId="2F77B84D" w14:textId="77777777" w:rsidR="00035693" w:rsidRPr="00D85F5A" w:rsidRDefault="00035693" w:rsidP="00D85F5A">
      <w:pPr>
        <w:spacing w:line="240" w:lineRule="auto"/>
        <w:ind w:left="360"/>
        <w:jc w:val="center"/>
        <w:rPr>
          <w:rFonts w:ascii="Arial" w:hAnsi="Arial" w:cs="Arial"/>
        </w:rPr>
      </w:pPr>
      <w:r w:rsidRPr="00D85F5A">
        <w:rPr>
          <w:rFonts w:ascii="Arial" w:hAnsi="Arial" w:cs="Arial"/>
        </w:rPr>
        <w:t>To develop leaders in faith formation to equip people of all ages to live as disciples of Jesus Christ.</w:t>
      </w:r>
    </w:p>
    <w:p w14:paraId="1EE63898" w14:textId="77777777" w:rsidR="00035693" w:rsidRPr="00D85F5A" w:rsidRDefault="00035693" w:rsidP="00D85F5A">
      <w:pPr>
        <w:spacing w:line="240" w:lineRule="auto"/>
        <w:ind w:left="360"/>
        <w:jc w:val="center"/>
        <w:outlineLvl w:val="0"/>
        <w:rPr>
          <w:rFonts w:ascii="Arial Black" w:hAnsi="Arial Black" w:cs="Arial"/>
        </w:rPr>
      </w:pPr>
      <w:r w:rsidRPr="00D85F5A">
        <w:rPr>
          <w:rFonts w:ascii="Arial Black" w:hAnsi="Arial Black" w:cs="Arial"/>
        </w:rPr>
        <w:t>Vision Statement</w:t>
      </w:r>
    </w:p>
    <w:p w14:paraId="0115D1CD" w14:textId="7D3A45D0" w:rsidR="00035693" w:rsidRPr="00D85F5A" w:rsidRDefault="00035693" w:rsidP="00D85F5A">
      <w:pPr>
        <w:spacing w:line="240" w:lineRule="auto"/>
        <w:ind w:left="360"/>
        <w:jc w:val="center"/>
        <w:rPr>
          <w:rFonts w:ascii="Arial" w:hAnsi="Arial" w:cs="Arial"/>
        </w:rPr>
      </w:pPr>
      <w:r w:rsidRPr="00D85F5A">
        <w:rPr>
          <w:rFonts w:ascii="Arial" w:hAnsi="Arial" w:cs="Arial"/>
        </w:rPr>
        <w:t>Leaders connected to one another to God, energized for the work of faith formation, and guided by Acts 2:42</w:t>
      </w:r>
    </w:p>
    <w:p w14:paraId="3D1E49E3" w14:textId="77777777" w:rsidR="00035693" w:rsidRPr="00D85F5A" w:rsidRDefault="00035693" w:rsidP="00D85F5A">
      <w:pPr>
        <w:spacing w:line="240" w:lineRule="auto"/>
        <w:ind w:left="360"/>
        <w:jc w:val="center"/>
        <w:rPr>
          <w:rFonts w:ascii="Arial" w:hAnsi="Arial" w:cs="Arial"/>
          <w:i/>
        </w:rPr>
      </w:pPr>
      <w:r w:rsidRPr="00D85F5A">
        <w:rPr>
          <w:rFonts w:ascii="Arial" w:hAnsi="Arial" w:cs="Arial"/>
          <w:i/>
        </w:rPr>
        <w:t>The believers devoted themselves to the apostles’ teaching, to the community, to their shared meals, and to their prayers. (CEB)</w:t>
      </w:r>
    </w:p>
    <w:p w14:paraId="4E056DF2" w14:textId="77777777" w:rsidR="00035693" w:rsidRPr="00D85F5A" w:rsidRDefault="00035693" w:rsidP="00D85F5A">
      <w:pPr>
        <w:spacing w:line="240" w:lineRule="auto"/>
        <w:ind w:left="360"/>
        <w:jc w:val="center"/>
        <w:outlineLvl w:val="0"/>
        <w:rPr>
          <w:rFonts w:ascii="Arial Black" w:hAnsi="Arial Black" w:cs="Arial"/>
        </w:rPr>
      </w:pPr>
      <w:r w:rsidRPr="00D85F5A">
        <w:rPr>
          <w:rFonts w:ascii="Arial Black" w:hAnsi="Arial Black" w:cs="Arial"/>
        </w:rPr>
        <w:t>Values</w:t>
      </w:r>
    </w:p>
    <w:p w14:paraId="4157B21C" w14:textId="77777777" w:rsidR="00035693" w:rsidRPr="00D85F5A" w:rsidRDefault="00035693" w:rsidP="00D85F5A">
      <w:pPr>
        <w:spacing w:line="240" w:lineRule="auto"/>
        <w:ind w:left="360"/>
        <w:rPr>
          <w:rFonts w:ascii="Arial Black" w:hAnsi="Arial Black" w:cs="Arial"/>
        </w:rPr>
      </w:pPr>
      <w:r w:rsidRPr="00D85F5A">
        <w:rPr>
          <w:rFonts w:ascii="Arial" w:hAnsi="Arial" w:cs="Arial"/>
        </w:rPr>
        <w:t>Attention to God’s movement in the world</w:t>
      </w:r>
    </w:p>
    <w:p w14:paraId="5C58A3CD" w14:textId="77777777" w:rsidR="00035693" w:rsidRPr="00D85F5A" w:rsidRDefault="00035693" w:rsidP="00D85F5A">
      <w:pPr>
        <w:spacing w:line="240" w:lineRule="auto"/>
        <w:ind w:left="360"/>
        <w:rPr>
          <w:rFonts w:ascii="Arial Black" w:hAnsi="Arial Black" w:cs="Arial"/>
        </w:rPr>
      </w:pPr>
      <w:r w:rsidRPr="00D85F5A">
        <w:rPr>
          <w:rFonts w:ascii="Arial" w:hAnsi="Arial" w:cs="Arial"/>
        </w:rPr>
        <w:t>Christian discipleship as a way of life</w:t>
      </w:r>
    </w:p>
    <w:p w14:paraId="4F90E230" w14:textId="77777777" w:rsidR="00035693" w:rsidRPr="00D85F5A" w:rsidRDefault="00035693" w:rsidP="00D85F5A">
      <w:pPr>
        <w:spacing w:line="240" w:lineRule="auto"/>
        <w:ind w:left="360"/>
        <w:rPr>
          <w:rFonts w:ascii="Arial Black" w:hAnsi="Arial Black" w:cs="Arial"/>
        </w:rPr>
      </w:pPr>
      <w:r w:rsidRPr="00D85F5A">
        <w:rPr>
          <w:rFonts w:ascii="Arial" w:hAnsi="Arial" w:cs="Arial"/>
        </w:rPr>
        <w:t>Accessible, affordable, relevant peer learning</w:t>
      </w:r>
    </w:p>
    <w:p w14:paraId="044228CD" w14:textId="77777777" w:rsidR="00035693" w:rsidRPr="00D85F5A" w:rsidRDefault="00035693" w:rsidP="00D85F5A">
      <w:pPr>
        <w:spacing w:line="240" w:lineRule="auto"/>
        <w:ind w:left="360"/>
        <w:rPr>
          <w:rFonts w:ascii="Arial Black" w:hAnsi="Arial Black" w:cs="Arial"/>
        </w:rPr>
      </w:pPr>
      <w:r w:rsidRPr="00D85F5A">
        <w:rPr>
          <w:rFonts w:ascii="Arial" w:hAnsi="Arial" w:cs="Arial"/>
        </w:rPr>
        <w:t>Nimble organization</w:t>
      </w:r>
    </w:p>
    <w:p w14:paraId="79240062" w14:textId="77777777" w:rsidR="00C27530" w:rsidRPr="00C27530" w:rsidRDefault="00C27530" w:rsidP="00D85F5A">
      <w:pPr>
        <w:spacing w:line="240" w:lineRule="auto"/>
        <w:rPr>
          <w:rFonts w:ascii="Arial Black" w:hAnsi="Arial Black" w:cs="Arial"/>
        </w:rPr>
      </w:pPr>
    </w:p>
    <w:sectPr w:rsidR="00C27530" w:rsidRPr="00C27530" w:rsidSect="005D0157">
      <w:pgSz w:w="15840" w:h="12240" w:orient="landscape"/>
      <w:pgMar w:top="1008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Eras Demi ITC">
    <w:altName w:val="Seravek Medium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9205B"/>
    <w:multiLevelType w:val="hybridMultilevel"/>
    <w:tmpl w:val="F67A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B5407"/>
    <w:multiLevelType w:val="hybridMultilevel"/>
    <w:tmpl w:val="C4DCD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C7189D"/>
    <w:multiLevelType w:val="hybridMultilevel"/>
    <w:tmpl w:val="E7A443A6"/>
    <w:lvl w:ilvl="0" w:tplc="7938E5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2745C"/>
    <w:multiLevelType w:val="hybridMultilevel"/>
    <w:tmpl w:val="6FB0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57"/>
    <w:rsid w:val="00033CE3"/>
    <w:rsid w:val="00035693"/>
    <w:rsid w:val="0005487C"/>
    <w:rsid w:val="000E29B4"/>
    <w:rsid w:val="001B44C2"/>
    <w:rsid w:val="001D73E6"/>
    <w:rsid w:val="00221C11"/>
    <w:rsid w:val="002B0B24"/>
    <w:rsid w:val="002B2936"/>
    <w:rsid w:val="00434E87"/>
    <w:rsid w:val="00440576"/>
    <w:rsid w:val="0053076F"/>
    <w:rsid w:val="00583BBB"/>
    <w:rsid w:val="005D0157"/>
    <w:rsid w:val="00623EC9"/>
    <w:rsid w:val="006334BC"/>
    <w:rsid w:val="00740B57"/>
    <w:rsid w:val="00812221"/>
    <w:rsid w:val="008C719A"/>
    <w:rsid w:val="00937377"/>
    <w:rsid w:val="00AE4CA5"/>
    <w:rsid w:val="00C27530"/>
    <w:rsid w:val="00C66B9B"/>
    <w:rsid w:val="00C720A3"/>
    <w:rsid w:val="00C96924"/>
    <w:rsid w:val="00CB553A"/>
    <w:rsid w:val="00D85F5A"/>
    <w:rsid w:val="00DB2D12"/>
    <w:rsid w:val="00E12165"/>
    <w:rsid w:val="00E45FCA"/>
    <w:rsid w:val="00E662D6"/>
    <w:rsid w:val="00EB4E0A"/>
    <w:rsid w:val="00F52023"/>
    <w:rsid w:val="00F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E5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2D6"/>
    <w:pPr>
      <w:ind w:left="720"/>
      <w:contextualSpacing/>
    </w:pPr>
  </w:style>
  <w:style w:type="paragraph" w:customStyle="1" w:styleId="Default">
    <w:name w:val="Default"/>
    <w:rsid w:val="00440576"/>
    <w:pPr>
      <w:autoSpaceDE w:val="0"/>
      <w:autoSpaceDN w:val="0"/>
      <w:adjustRightInd w:val="0"/>
      <w:spacing w:after="0" w:line="240" w:lineRule="auto"/>
    </w:pPr>
    <w:rPr>
      <w:rFonts w:ascii="Eras Demi ITC" w:hAnsi="Eras Demi ITC" w:cs="Eras Demi IT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2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urious.church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964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Mission statement</vt:lpstr>
      <vt:lpstr>Vision Statement</vt:lpstr>
      <vt:lpstr>Values</vt:lpstr>
    </vt:vector>
  </TitlesOfParts>
  <Company>Toshiba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Microsoft Office User</cp:lastModifiedBy>
  <cp:revision>5</cp:revision>
  <cp:lastPrinted>2017-05-31T16:42:00Z</cp:lastPrinted>
  <dcterms:created xsi:type="dcterms:W3CDTF">2017-05-31T16:30:00Z</dcterms:created>
  <dcterms:modified xsi:type="dcterms:W3CDTF">2017-06-08T20:52:00Z</dcterms:modified>
</cp:coreProperties>
</file>