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C87D97" w14:textId="77777777" w:rsidR="00F54569" w:rsidRPr="00F54569" w:rsidRDefault="00F54569" w:rsidP="00F5456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569">
        <w:rPr>
          <w:rFonts w:ascii="Times New Roman" w:eastAsia="Times New Roman" w:hAnsi="Times New Roman" w:cs="Times New Roman"/>
          <w:b/>
          <w:bCs/>
          <w:kern w:val="36"/>
          <w:sz w:val="48"/>
          <w:szCs w:val="48"/>
          <w14:ligatures w14:val="none"/>
        </w:rPr>
        <w:t>Administrative Assistant (Part-Time)</w:t>
      </w:r>
    </w:p>
    <w:p w14:paraId="7D86DFDF" w14:textId="77777777"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b/>
          <w:bCs/>
          <w:kern w:val="0"/>
          <w14:ligatures w14:val="none"/>
        </w:rPr>
        <w:t>Journey of Hope Church – Elgin, IL</w:t>
      </w:r>
    </w:p>
    <w:p w14:paraId="3A475BEF" w14:textId="52C67923"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b/>
          <w:bCs/>
          <w:kern w:val="0"/>
          <w14:ligatures w14:val="none"/>
        </w:rPr>
        <w:t>Job Type:</w:t>
      </w:r>
      <w:r w:rsidRPr="00F54569">
        <w:rPr>
          <w:rFonts w:ascii="Times New Roman" w:eastAsia="Times New Roman" w:hAnsi="Times New Roman" w:cs="Times New Roman"/>
          <w:kern w:val="0"/>
          <w14:ligatures w14:val="none"/>
        </w:rPr>
        <w:t> Part-Time (</w:t>
      </w:r>
      <w:r w:rsidR="00B859E7">
        <w:rPr>
          <w:rFonts w:ascii="Times New Roman" w:eastAsia="Times New Roman" w:hAnsi="Times New Roman" w:cs="Times New Roman"/>
          <w:kern w:val="0"/>
          <w14:ligatures w14:val="none"/>
        </w:rPr>
        <w:t>24-</w:t>
      </w:r>
      <w:r w:rsidRPr="00F54569">
        <w:rPr>
          <w:rFonts w:ascii="Times New Roman" w:eastAsia="Times New Roman" w:hAnsi="Times New Roman" w:cs="Times New Roman"/>
          <w:kern w:val="0"/>
          <w14:ligatures w14:val="none"/>
        </w:rPr>
        <w:t>30 hours/week)</w:t>
      </w:r>
      <w:r w:rsidRPr="00F54569">
        <w:rPr>
          <w:rFonts w:ascii="Times New Roman" w:eastAsia="Times New Roman" w:hAnsi="Times New Roman" w:cs="Times New Roman"/>
          <w:kern w:val="0"/>
          <w14:ligatures w14:val="none"/>
        </w:rPr>
        <w:br/>
      </w:r>
      <w:r w:rsidRPr="00F54569">
        <w:rPr>
          <w:rFonts w:ascii="Times New Roman" w:eastAsia="Times New Roman" w:hAnsi="Times New Roman" w:cs="Times New Roman"/>
          <w:b/>
          <w:bCs/>
          <w:kern w:val="0"/>
          <w14:ligatures w14:val="none"/>
        </w:rPr>
        <w:t>Schedule:</w:t>
      </w:r>
      <w:r w:rsidRPr="00F54569">
        <w:rPr>
          <w:rFonts w:ascii="Times New Roman" w:eastAsia="Times New Roman" w:hAnsi="Times New Roman" w:cs="Times New Roman"/>
          <w:kern w:val="0"/>
          <w14:ligatures w14:val="none"/>
        </w:rPr>
        <w:t> Monday-Friday, approximately 9:00 a.m.-3:00 p.m. (some flexibility available; 9:00 a.m.-2:00 p.m. may be considered)</w:t>
      </w:r>
    </w:p>
    <w:p w14:paraId="5E9EA548" w14:textId="77777777" w:rsidR="00F54569" w:rsidRPr="00F54569" w:rsidRDefault="00F54569" w:rsidP="00F545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569">
        <w:rPr>
          <w:rFonts w:ascii="Times New Roman" w:eastAsia="Times New Roman" w:hAnsi="Times New Roman" w:cs="Times New Roman"/>
          <w:b/>
          <w:bCs/>
          <w:kern w:val="0"/>
          <w:sz w:val="36"/>
          <w:szCs w:val="36"/>
          <w14:ligatures w14:val="none"/>
        </w:rPr>
        <w:t>About Journey of Hope Church</w:t>
      </w:r>
    </w:p>
    <w:p w14:paraId="0737A39C" w14:textId="77777777"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Journey of Hope Church is a welcoming, growing United Methodist congregation committed to helping people know Christ, grow in faith, and serve others. We are seeking a highly organized, compassionate, and detail-oriented Administrative Assistant to help support the daily ministry and operations of our Elgin campus.</w:t>
      </w:r>
    </w:p>
    <w:p w14:paraId="7C8C5316" w14:textId="77777777"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This position is ideal for someone who enjoys serving others, thrives in a collaborative environment, and has excellent administrative and communication skills.</w:t>
      </w:r>
    </w:p>
    <w:p w14:paraId="2E5C74C5" w14:textId="77777777" w:rsidR="00F54569" w:rsidRPr="00F54569" w:rsidRDefault="00F54569" w:rsidP="00F545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569">
        <w:rPr>
          <w:rFonts w:ascii="Times New Roman" w:eastAsia="Times New Roman" w:hAnsi="Times New Roman" w:cs="Times New Roman"/>
          <w:b/>
          <w:bCs/>
          <w:kern w:val="0"/>
          <w:sz w:val="36"/>
          <w:szCs w:val="36"/>
          <w14:ligatures w14:val="none"/>
        </w:rPr>
        <w:t>Position Summary</w:t>
      </w:r>
    </w:p>
    <w:p w14:paraId="2BF8741F" w14:textId="77777777"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The Administrative Assistant serves as the primary administrative support for the Elgin campus, helping coordinate worship services, church communications, member records, congregational care, facility scheduling, and general office operations. This person plays an important role in helping the ministry of Journey of Hope run smoothly while providing a welcoming presence for members, guests, and community partners.</w:t>
      </w:r>
    </w:p>
    <w:p w14:paraId="758B98D5" w14:textId="77777777"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This position reports directly to the Pastor and works collaboratively with church staff, volunteers, ministry leaders, and the Staff-Parish Relations Committee.</w:t>
      </w:r>
    </w:p>
    <w:p w14:paraId="07731FD7" w14:textId="77777777" w:rsidR="00F54569" w:rsidRPr="00F54569" w:rsidRDefault="00F54569" w:rsidP="00F545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569">
        <w:rPr>
          <w:rFonts w:ascii="Times New Roman" w:eastAsia="Times New Roman" w:hAnsi="Times New Roman" w:cs="Times New Roman"/>
          <w:b/>
          <w:bCs/>
          <w:kern w:val="0"/>
          <w:sz w:val="36"/>
          <w:szCs w:val="36"/>
          <w14:ligatures w14:val="none"/>
        </w:rPr>
        <w:t>Responsibilities</w:t>
      </w:r>
    </w:p>
    <w:p w14:paraId="66992357" w14:textId="77777777" w:rsidR="00F54569" w:rsidRPr="00F54569" w:rsidRDefault="00F54569" w:rsidP="00F545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569">
        <w:rPr>
          <w:rFonts w:ascii="Times New Roman" w:eastAsia="Times New Roman" w:hAnsi="Times New Roman" w:cs="Times New Roman"/>
          <w:b/>
          <w:bCs/>
          <w:kern w:val="0"/>
          <w:sz w:val="27"/>
          <w:szCs w:val="27"/>
          <w14:ligatures w14:val="none"/>
        </w:rPr>
        <w:t>Worship &amp; Ministry Support</w:t>
      </w:r>
    </w:p>
    <w:p w14:paraId="1BEDAF34" w14:textId="77777777" w:rsidR="00F54569" w:rsidRPr="00F54569" w:rsidRDefault="00F54569" w:rsidP="00F545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Prepare and produce weekly worship bulletins for in-person and online services, as well as weddings and funerals</w:t>
      </w:r>
    </w:p>
    <w:p w14:paraId="08671544" w14:textId="77777777" w:rsidR="00F54569" w:rsidRPr="00F54569" w:rsidRDefault="00F54569" w:rsidP="00F545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Coordinate worship schedules and prepare materials for worship leaders</w:t>
      </w:r>
    </w:p>
    <w:p w14:paraId="75A78E18" w14:textId="77777777" w:rsidR="00F54569" w:rsidRPr="00F54569" w:rsidRDefault="00F54569" w:rsidP="00F545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Arrange altar flower orders and delivery</w:t>
      </w:r>
    </w:p>
    <w:p w14:paraId="380317FE" w14:textId="77777777" w:rsidR="00F54569" w:rsidRPr="00F54569" w:rsidRDefault="00F54569" w:rsidP="00F545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Coordinate administrative details for funerals, including communication with volunteers and ministry teams</w:t>
      </w:r>
    </w:p>
    <w:p w14:paraId="69BC4D0D" w14:textId="77777777" w:rsidR="00F54569" w:rsidRPr="00F54569" w:rsidRDefault="00F54569" w:rsidP="00F545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Assist ministry teams with administrative support as needed</w:t>
      </w:r>
    </w:p>
    <w:p w14:paraId="77E4ED7F" w14:textId="77777777" w:rsidR="00F54569" w:rsidRPr="00F54569" w:rsidRDefault="00F54569" w:rsidP="00F545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569">
        <w:rPr>
          <w:rFonts w:ascii="Times New Roman" w:eastAsia="Times New Roman" w:hAnsi="Times New Roman" w:cs="Times New Roman"/>
          <w:b/>
          <w:bCs/>
          <w:kern w:val="0"/>
          <w:sz w:val="27"/>
          <w:szCs w:val="27"/>
          <w14:ligatures w14:val="none"/>
        </w:rPr>
        <w:t>Church Administration</w:t>
      </w:r>
    </w:p>
    <w:p w14:paraId="2478120E"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Maintain church records using Planning Center, including:</w:t>
      </w:r>
    </w:p>
    <w:p w14:paraId="2D5972BC" w14:textId="77777777" w:rsidR="00F54569" w:rsidRPr="00F54569" w:rsidRDefault="00F54569" w:rsidP="00F54569">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lastRenderedPageBreak/>
        <w:t>Attendance</w:t>
      </w:r>
    </w:p>
    <w:p w14:paraId="5B93735B" w14:textId="77777777" w:rsidR="00F54569" w:rsidRPr="00F54569" w:rsidRDefault="00F54569" w:rsidP="00F54569">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Membership</w:t>
      </w:r>
    </w:p>
    <w:p w14:paraId="42BD5AD3" w14:textId="77777777" w:rsidR="00F54569" w:rsidRPr="00F54569" w:rsidRDefault="00F54569" w:rsidP="00F54569">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Baptisms</w:t>
      </w:r>
    </w:p>
    <w:p w14:paraId="755238A6" w14:textId="77777777" w:rsidR="00F54569" w:rsidRPr="00F54569" w:rsidRDefault="00F54569" w:rsidP="00F54569">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Confirmations</w:t>
      </w:r>
    </w:p>
    <w:p w14:paraId="6E543D00" w14:textId="77777777" w:rsidR="00F54569" w:rsidRPr="00F54569" w:rsidRDefault="00F54569" w:rsidP="00F54569">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Weddings</w:t>
      </w:r>
    </w:p>
    <w:p w14:paraId="30B51D37" w14:textId="77777777" w:rsidR="00F54569" w:rsidRPr="00F54569" w:rsidRDefault="00F54569" w:rsidP="00F54569">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Death records</w:t>
      </w:r>
    </w:p>
    <w:p w14:paraId="2F2E9655"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Coordinate with the Financial Secretary regarding member giving records and reports</w:t>
      </w:r>
    </w:p>
    <w:p w14:paraId="2949FC11"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Maintain the official church calendar</w:t>
      </w:r>
    </w:p>
    <w:p w14:paraId="1657F311"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Schedule rooms and coordinate building use requests</w:t>
      </w:r>
    </w:p>
    <w:p w14:paraId="47149350"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Prepare invoices for outside building users</w:t>
      </w:r>
    </w:p>
    <w:p w14:paraId="7B64507B"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 xml:space="preserve">Process </w:t>
      </w:r>
      <w:proofErr w:type="gramStart"/>
      <w:r w:rsidRPr="00F54569">
        <w:rPr>
          <w:rFonts w:ascii="Times New Roman" w:eastAsia="Times New Roman" w:hAnsi="Times New Roman" w:cs="Times New Roman"/>
          <w:kern w:val="0"/>
          <w14:ligatures w14:val="none"/>
        </w:rPr>
        <w:t>check</w:t>
      </w:r>
      <w:proofErr w:type="gramEnd"/>
      <w:r w:rsidRPr="00F54569">
        <w:rPr>
          <w:rFonts w:ascii="Times New Roman" w:eastAsia="Times New Roman" w:hAnsi="Times New Roman" w:cs="Times New Roman"/>
          <w:kern w:val="0"/>
          <w14:ligatures w14:val="none"/>
        </w:rPr>
        <w:t xml:space="preserve"> requests</w:t>
      </w:r>
    </w:p>
    <w:p w14:paraId="52707884"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Maintain mailing lists</w:t>
      </w:r>
    </w:p>
    <w:p w14:paraId="3FCC4721"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Order office supplies</w:t>
      </w:r>
    </w:p>
    <w:p w14:paraId="1AD19B67"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Maintain office equipment and arrange service when needed</w:t>
      </w:r>
    </w:p>
    <w:p w14:paraId="76436CCC" w14:textId="77777777" w:rsidR="00F54569" w:rsidRPr="00F54569" w:rsidRDefault="00F54569" w:rsidP="00F545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Answer phones and respond to office inquiries professionally</w:t>
      </w:r>
    </w:p>
    <w:p w14:paraId="13B1B8A9" w14:textId="77777777" w:rsidR="00F54569" w:rsidRPr="00F54569" w:rsidRDefault="00F54569" w:rsidP="00F545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569">
        <w:rPr>
          <w:rFonts w:ascii="Times New Roman" w:eastAsia="Times New Roman" w:hAnsi="Times New Roman" w:cs="Times New Roman"/>
          <w:b/>
          <w:bCs/>
          <w:kern w:val="0"/>
          <w:sz w:val="27"/>
          <w:szCs w:val="27"/>
          <w14:ligatures w14:val="none"/>
        </w:rPr>
        <w:t>Communications</w:t>
      </w:r>
    </w:p>
    <w:p w14:paraId="2405EA1D" w14:textId="77777777" w:rsidR="00F54569" w:rsidRPr="00F54569" w:rsidRDefault="00F54569" w:rsidP="00F545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Produce the monthly </w:t>
      </w:r>
      <w:r w:rsidRPr="00F54569">
        <w:rPr>
          <w:rFonts w:ascii="Times New Roman" w:eastAsia="Times New Roman" w:hAnsi="Times New Roman" w:cs="Times New Roman"/>
          <w:i/>
          <w:iCs/>
          <w:kern w:val="0"/>
          <w14:ligatures w14:val="none"/>
        </w:rPr>
        <w:t>Journal Highlights</w:t>
      </w:r>
      <w:r w:rsidRPr="00F54569">
        <w:rPr>
          <w:rFonts w:ascii="Times New Roman" w:eastAsia="Times New Roman" w:hAnsi="Times New Roman" w:cs="Times New Roman"/>
          <w:kern w:val="0"/>
          <w14:ligatures w14:val="none"/>
        </w:rPr>
        <w:t> newsletter</w:t>
      </w:r>
    </w:p>
    <w:p w14:paraId="11F30F4A" w14:textId="77777777" w:rsidR="00F54569" w:rsidRPr="00F54569" w:rsidRDefault="00F54569" w:rsidP="00F545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Prepare church mailings</w:t>
      </w:r>
    </w:p>
    <w:p w14:paraId="349E3890" w14:textId="77777777" w:rsidR="00F54569" w:rsidRPr="00F54569" w:rsidRDefault="00F54569" w:rsidP="00F545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Coordinate memorial gift acknowledgment letters</w:t>
      </w:r>
    </w:p>
    <w:p w14:paraId="34ECCC5F" w14:textId="77777777" w:rsidR="00F54569" w:rsidRPr="00F54569" w:rsidRDefault="00F54569" w:rsidP="00F545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Maintain the weekly prayer list</w:t>
      </w:r>
    </w:p>
    <w:p w14:paraId="7B692D1A" w14:textId="77777777" w:rsidR="00F54569" w:rsidRPr="00F54569" w:rsidRDefault="00F54569" w:rsidP="00F545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569">
        <w:rPr>
          <w:rFonts w:ascii="Times New Roman" w:eastAsia="Times New Roman" w:hAnsi="Times New Roman" w:cs="Times New Roman"/>
          <w:b/>
          <w:bCs/>
          <w:kern w:val="0"/>
          <w:sz w:val="27"/>
          <w:szCs w:val="27"/>
          <w14:ligatures w14:val="none"/>
        </w:rPr>
        <w:t>Congregational Care Support</w:t>
      </w:r>
    </w:p>
    <w:p w14:paraId="0CF4416C" w14:textId="77777777" w:rsidR="00F54569" w:rsidRPr="00F54569" w:rsidRDefault="00F54569" w:rsidP="00F545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Assist the Congregational Care Team</w:t>
      </w:r>
    </w:p>
    <w:p w14:paraId="117E9332" w14:textId="77777777" w:rsidR="00F54569" w:rsidRPr="00F54569" w:rsidRDefault="00F54569" w:rsidP="00F545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Coordinate the church Lending Closet</w:t>
      </w:r>
    </w:p>
    <w:p w14:paraId="3FE1992A" w14:textId="77777777" w:rsidR="00F54569" w:rsidRPr="00F54569" w:rsidRDefault="00F54569" w:rsidP="00F545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Communicate with Prayer Partners</w:t>
      </w:r>
    </w:p>
    <w:p w14:paraId="4CBDBC58" w14:textId="77777777" w:rsidR="00F54569" w:rsidRPr="00F54569" w:rsidRDefault="00F54569" w:rsidP="00F545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Help organize congregational care mailings and communications</w:t>
      </w:r>
    </w:p>
    <w:p w14:paraId="25EF5EE0" w14:textId="77777777" w:rsidR="00F54569" w:rsidRPr="00F54569" w:rsidRDefault="00F54569" w:rsidP="00F545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569">
        <w:rPr>
          <w:rFonts w:ascii="Times New Roman" w:eastAsia="Times New Roman" w:hAnsi="Times New Roman" w:cs="Times New Roman"/>
          <w:b/>
          <w:bCs/>
          <w:kern w:val="0"/>
          <w:sz w:val="27"/>
          <w:szCs w:val="27"/>
          <w14:ligatures w14:val="none"/>
        </w:rPr>
        <w:t>General Office Support</w:t>
      </w:r>
    </w:p>
    <w:p w14:paraId="6B178838" w14:textId="77777777" w:rsidR="00F54569" w:rsidRPr="00F54569" w:rsidRDefault="00F54569" w:rsidP="00F5456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Provide administrative assistance to church committees, ministry teams, Sunday School, and small groups</w:t>
      </w:r>
    </w:p>
    <w:p w14:paraId="00D1CC2D" w14:textId="77777777" w:rsidR="00F54569" w:rsidRPr="00F54569" w:rsidRDefault="00F54569" w:rsidP="00F5456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Complete other duties as assigned</w:t>
      </w:r>
    </w:p>
    <w:p w14:paraId="0B92892E" w14:textId="77777777" w:rsidR="00F54569" w:rsidRPr="00F54569" w:rsidRDefault="00F54569" w:rsidP="00F545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569">
        <w:rPr>
          <w:rFonts w:ascii="Times New Roman" w:eastAsia="Times New Roman" w:hAnsi="Times New Roman" w:cs="Times New Roman"/>
          <w:b/>
          <w:bCs/>
          <w:kern w:val="0"/>
          <w:sz w:val="36"/>
          <w:szCs w:val="36"/>
          <w14:ligatures w14:val="none"/>
        </w:rPr>
        <w:t>Qualifications</w:t>
      </w:r>
    </w:p>
    <w:p w14:paraId="0FA57159" w14:textId="77777777"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We're looking for someone who is:</w:t>
      </w:r>
    </w:p>
    <w:p w14:paraId="58FA14D2" w14:textId="77777777" w:rsidR="00F54569" w:rsidRPr="00F54569" w:rsidRDefault="00F54569" w:rsidP="00F545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Highly organized and able to manage multiple priorities</w:t>
      </w:r>
    </w:p>
    <w:p w14:paraId="0CFDA84D" w14:textId="77777777" w:rsidR="00F54569" w:rsidRPr="00F54569" w:rsidRDefault="00F54569" w:rsidP="00F545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Friendly, welcoming, and enjoys working with people</w:t>
      </w:r>
    </w:p>
    <w:p w14:paraId="7A2E5255" w14:textId="77777777" w:rsidR="00F54569" w:rsidRPr="00F54569" w:rsidRDefault="00F54569" w:rsidP="00F545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Self-motivated and able to work independently</w:t>
      </w:r>
    </w:p>
    <w:p w14:paraId="5E198834" w14:textId="77777777" w:rsidR="00F54569" w:rsidRPr="00F54569" w:rsidRDefault="00F54569" w:rsidP="00F545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Detail-oriented with strong follow-through</w:t>
      </w:r>
    </w:p>
    <w:p w14:paraId="148B205D" w14:textId="77777777" w:rsidR="00F54569" w:rsidRPr="00F54569" w:rsidRDefault="00F54569" w:rsidP="00F545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Comfortable maintaining confidentiality</w:t>
      </w:r>
    </w:p>
    <w:p w14:paraId="386551B9" w14:textId="77777777" w:rsidR="00F54569" w:rsidRPr="00F54569" w:rsidRDefault="00F54569" w:rsidP="00F545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569">
        <w:rPr>
          <w:rFonts w:ascii="Times New Roman" w:eastAsia="Times New Roman" w:hAnsi="Times New Roman" w:cs="Times New Roman"/>
          <w:b/>
          <w:bCs/>
          <w:kern w:val="0"/>
          <w:sz w:val="27"/>
          <w:szCs w:val="27"/>
          <w14:ligatures w14:val="none"/>
        </w:rPr>
        <w:lastRenderedPageBreak/>
        <w:t>Preferred Qualifications</w:t>
      </w:r>
    </w:p>
    <w:p w14:paraId="21FCFA0E" w14:textId="77777777" w:rsidR="00F54569" w:rsidRPr="00F54569" w:rsidRDefault="00F54569" w:rsidP="00F545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Previous administrative or church office experience</w:t>
      </w:r>
    </w:p>
    <w:p w14:paraId="0111A862" w14:textId="77777777" w:rsidR="00F54569" w:rsidRPr="00F54569" w:rsidRDefault="00F54569" w:rsidP="00F545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Experience with Planning Center (or similar church management software)</w:t>
      </w:r>
    </w:p>
    <w:p w14:paraId="1D755B0C" w14:textId="77777777" w:rsidR="00F54569" w:rsidRPr="00F54569" w:rsidRDefault="00F54569" w:rsidP="00F545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Basic financial or bookkeeping experience</w:t>
      </w:r>
    </w:p>
    <w:p w14:paraId="3A328B9D" w14:textId="77777777" w:rsidR="00F54569" w:rsidRPr="00F54569" w:rsidRDefault="00F54569" w:rsidP="00F545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Proficiency in:</w:t>
      </w:r>
    </w:p>
    <w:p w14:paraId="4022EA7A" w14:textId="77777777" w:rsidR="00F54569" w:rsidRPr="00F54569" w:rsidRDefault="00F54569" w:rsidP="00F54569">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Microsoft Word</w:t>
      </w:r>
    </w:p>
    <w:p w14:paraId="168A23CA" w14:textId="77777777" w:rsidR="00F54569" w:rsidRPr="00F54569" w:rsidRDefault="00F54569" w:rsidP="00F54569">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Microsoft Excel</w:t>
      </w:r>
    </w:p>
    <w:p w14:paraId="4C8BAB36" w14:textId="77777777" w:rsidR="00F54569" w:rsidRPr="00F54569" w:rsidRDefault="00F54569" w:rsidP="00F54569">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Google Workspace</w:t>
      </w:r>
    </w:p>
    <w:p w14:paraId="2534249D" w14:textId="77777777" w:rsidR="00F54569" w:rsidRPr="00F54569" w:rsidRDefault="00F54569" w:rsidP="00F54569">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Canva</w:t>
      </w:r>
    </w:p>
    <w:p w14:paraId="5C6D6763" w14:textId="77777777" w:rsidR="00F54569" w:rsidRPr="00F54569" w:rsidRDefault="00F54569" w:rsidP="00F545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Excellent written and verbal communication skills</w:t>
      </w:r>
    </w:p>
    <w:p w14:paraId="6C241E53" w14:textId="77777777" w:rsidR="00F54569" w:rsidRPr="00F54569" w:rsidRDefault="00F54569" w:rsidP="00F545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Strong problem-solving and organizational abilities</w:t>
      </w:r>
    </w:p>
    <w:p w14:paraId="528EA686" w14:textId="77777777" w:rsidR="00F54569" w:rsidRPr="00F54569" w:rsidRDefault="00F54569" w:rsidP="00F545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569">
        <w:rPr>
          <w:rFonts w:ascii="Times New Roman" w:eastAsia="Times New Roman" w:hAnsi="Times New Roman" w:cs="Times New Roman"/>
          <w:b/>
          <w:bCs/>
          <w:kern w:val="0"/>
          <w:sz w:val="36"/>
          <w:szCs w:val="36"/>
          <w14:ligatures w14:val="none"/>
        </w:rPr>
        <w:t>To Apply</w:t>
      </w:r>
    </w:p>
    <w:p w14:paraId="45973BFF" w14:textId="2A4DB35F" w:rsidR="00F54569" w:rsidRPr="00F54569" w:rsidRDefault="00F54569" w:rsidP="00F54569">
      <w:p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Please submit:</w:t>
      </w:r>
      <w:r w:rsidR="00B859E7">
        <w:rPr>
          <w:rFonts w:ascii="Times New Roman" w:eastAsia="Times New Roman" w:hAnsi="Times New Roman" w:cs="Times New Roman"/>
          <w:kern w:val="0"/>
          <w14:ligatures w14:val="none"/>
        </w:rPr>
        <w:t xml:space="preserve"> to </w:t>
      </w:r>
      <w:hyperlink r:id="rId5" w:history="1">
        <w:r w:rsidR="00B859E7" w:rsidRPr="005A0FEF">
          <w:rPr>
            <w:rStyle w:val="Hyperlink"/>
            <w:rFonts w:ascii="Times New Roman" w:eastAsia="Times New Roman" w:hAnsi="Times New Roman" w:cs="Times New Roman"/>
            <w:kern w:val="0"/>
            <w14:ligatures w14:val="none"/>
          </w:rPr>
          <w:t>pastorjarrod@johumc.org</w:t>
        </w:r>
      </w:hyperlink>
      <w:r w:rsidR="00B859E7">
        <w:rPr>
          <w:rFonts w:ascii="Times New Roman" w:eastAsia="Times New Roman" w:hAnsi="Times New Roman" w:cs="Times New Roman"/>
          <w:kern w:val="0"/>
          <w14:ligatures w14:val="none"/>
        </w:rPr>
        <w:t xml:space="preserve"> </w:t>
      </w:r>
    </w:p>
    <w:p w14:paraId="55E56CE4" w14:textId="77777777" w:rsidR="00F54569" w:rsidRPr="00F54569" w:rsidRDefault="00F54569" w:rsidP="00F5456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Resume</w:t>
      </w:r>
    </w:p>
    <w:p w14:paraId="3638C7E2" w14:textId="1C6A4D95" w:rsidR="00911307" w:rsidRPr="00B859E7" w:rsidRDefault="00F54569" w:rsidP="00B859E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54569">
        <w:rPr>
          <w:rFonts w:ascii="Times New Roman" w:eastAsia="Times New Roman" w:hAnsi="Times New Roman" w:cs="Times New Roman"/>
          <w:kern w:val="0"/>
          <w14:ligatures w14:val="none"/>
        </w:rPr>
        <w:t>Brief cover letter describing your administrative experience and interest in working in a church setting</w:t>
      </w:r>
    </w:p>
    <w:sectPr w:rsidR="00911307" w:rsidRPr="00B85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35074"/>
    <w:multiLevelType w:val="multilevel"/>
    <w:tmpl w:val="6570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C2A94"/>
    <w:multiLevelType w:val="multilevel"/>
    <w:tmpl w:val="3B2A1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E718C"/>
    <w:multiLevelType w:val="multilevel"/>
    <w:tmpl w:val="C446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274C9"/>
    <w:multiLevelType w:val="multilevel"/>
    <w:tmpl w:val="355A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A4961"/>
    <w:multiLevelType w:val="multilevel"/>
    <w:tmpl w:val="AFDA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40FA4"/>
    <w:multiLevelType w:val="multilevel"/>
    <w:tmpl w:val="6F1E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C40558"/>
    <w:multiLevelType w:val="multilevel"/>
    <w:tmpl w:val="764C9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24733"/>
    <w:multiLevelType w:val="multilevel"/>
    <w:tmpl w:val="836C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BD1999"/>
    <w:multiLevelType w:val="multilevel"/>
    <w:tmpl w:val="9078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769696">
    <w:abstractNumId w:val="8"/>
  </w:num>
  <w:num w:numId="2" w16cid:durableId="748773505">
    <w:abstractNumId w:val="1"/>
  </w:num>
  <w:num w:numId="3" w16cid:durableId="1219247299">
    <w:abstractNumId w:val="0"/>
  </w:num>
  <w:num w:numId="4" w16cid:durableId="1600406696">
    <w:abstractNumId w:val="4"/>
  </w:num>
  <w:num w:numId="5" w16cid:durableId="137766669">
    <w:abstractNumId w:val="3"/>
  </w:num>
  <w:num w:numId="6" w16cid:durableId="1595089473">
    <w:abstractNumId w:val="7"/>
  </w:num>
  <w:num w:numId="7" w16cid:durableId="602567988">
    <w:abstractNumId w:val="6"/>
  </w:num>
  <w:num w:numId="8" w16cid:durableId="234441264">
    <w:abstractNumId w:val="2"/>
  </w:num>
  <w:num w:numId="9" w16cid:durableId="177425821">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69"/>
    <w:rsid w:val="000E443F"/>
    <w:rsid w:val="001A0B9C"/>
    <w:rsid w:val="004C64A0"/>
    <w:rsid w:val="00911307"/>
    <w:rsid w:val="00A655AC"/>
    <w:rsid w:val="00B859E7"/>
    <w:rsid w:val="00C5492C"/>
    <w:rsid w:val="00F54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41B3F"/>
  <w15:chartTrackingRefBased/>
  <w15:docId w15:val="{BE274D8C-375C-2E4E-974F-DC3FCAD6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4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4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4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4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569"/>
    <w:rPr>
      <w:rFonts w:eastAsiaTheme="majorEastAsia" w:cstheme="majorBidi"/>
      <w:color w:val="272727" w:themeColor="text1" w:themeTint="D8"/>
    </w:rPr>
  </w:style>
  <w:style w:type="paragraph" w:styleId="Title">
    <w:name w:val="Title"/>
    <w:basedOn w:val="Normal"/>
    <w:next w:val="Normal"/>
    <w:link w:val="TitleChar"/>
    <w:uiPriority w:val="10"/>
    <w:qFormat/>
    <w:rsid w:val="00F54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569"/>
    <w:pPr>
      <w:spacing w:before="160"/>
      <w:jc w:val="center"/>
    </w:pPr>
    <w:rPr>
      <w:i/>
      <w:iCs/>
      <w:color w:val="404040" w:themeColor="text1" w:themeTint="BF"/>
    </w:rPr>
  </w:style>
  <w:style w:type="character" w:customStyle="1" w:styleId="QuoteChar">
    <w:name w:val="Quote Char"/>
    <w:basedOn w:val="DefaultParagraphFont"/>
    <w:link w:val="Quote"/>
    <w:uiPriority w:val="29"/>
    <w:rsid w:val="00F54569"/>
    <w:rPr>
      <w:i/>
      <w:iCs/>
      <w:color w:val="404040" w:themeColor="text1" w:themeTint="BF"/>
    </w:rPr>
  </w:style>
  <w:style w:type="paragraph" w:styleId="ListParagraph">
    <w:name w:val="List Paragraph"/>
    <w:basedOn w:val="Normal"/>
    <w:uiPriority w:val="34"/>
    <w:qFormat/>
    <w:rsid w:val="00F54569"/>
    <w:pPr>
      <w:ind w:left="720"/>
      <w:contextualSpacing/>
    </w:pPr>
  </w:style>
  <w:style w:type="character" w:styleId="IntenseEmphasis">
    <w:name w:val="Intense Emphasis"/>
    <w:basedOn w:val="DefaultParagraphFont"/>
    <w:uiPriority w:val="21"/>
    <w:qFormat/>
    <w:rsid w:val="00F54569"/>
    <w:rPr>
      <w:i/>
      <w:iCs/>
      <w:color w:val="0F4761" w:themeColor="accent1" w:themeShade="BF"/>
    </w:rPr>
  </w:style>
  <w:style w:type="paragraph" w:styleId="IntenseQuote">
    <w:name w:val="Intense Quote"/>
    <w:basedOn w:val="Normal"/>
    <w:next w:val="Normal"/>
    <w:link w:val="IntenseQuoteChar"/>
    <w:uiPriority w:val="30"/>
    <w:qFormat/>
    <w:rsid w:val="00F54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569"/>
    <w:rPr>
      <w:i/>
      <w:iCs/>
      <w:color w:val="0F4761" w:themeColor="accent1" w:themeShade="BF"/>
    </w:rPr>
  </w:style>
  <w:style w:type="character" w:styleId="IntenseReference">
    <w:name w:val="Intense Reference"/>
    <w:basedOn w:val="DefaultParagraphFont"/>
    <w:uiPriority w:val="32"/>
    <w:qFormat/>
    <w:rsid w:val="00F54569"/>
    <w:rPr>
      <w:b/>
      <w:bCs/>
      <w:smallCaps/>
      <w:color w:val="0F4761" w:themeColor="accent1" w:themeShade="BF"/>
      <w:spacing w:val="5"/>
    </w:rPr>
  </w:style>
  <w:style w:type="paragraph" w:styleId="NormalWeb">
    <w:name w:val="Normal (Web)"/>
    <w:basedOn w:val="Normal"/>
    <w:uiPriority w:val="99"/>
    <w:semiHidden/>
    <w:unhideWhenUsed/>
    <w:rsid w:val="00F5456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54569"/>
    <w:rPr>
      <w:b/>
      <w:bCs/>
    </w:rPr>
  </w:style>
  <w:style w:type="character" w:customStyle="1" w:styleId="apple-converted-space">
    <w:name w:val="apple-converted-space"/>
    <w:basedOn w:val="DefaultParagraphFont"/>
    <w:rsid w:val="00F54569"/>
  </w:style>
  <w:style w:type="character" w:styleId="Emphasis">
    <w:name w:val="Emphasis"/>
    <w:basedOn w:val="DefaultParagraphFont"/>
    <w:uiPriority w:val="20"/>
    <w:qFormat/>
    <w:rsid w:val="00F54569"/>
    <w:rPr>
      <w:i/>
      <w:iCs/>
    </w:rPr>
  </w:style>
  <w:style w:type="character" w:styleId="Hyperlink">
    <w:name w:val="Hyperlink"/>
    <w:basedOn w:val="DefaultParagraphFont"/>
    <w:uiPriority w:val="99"/>
    <w:unhideWhenUsed/>
    <w:rsid w:val="00B859E7"/>
    <w:rPr>
      <w:color w:val="467886" w:themeColor="hyperlink"/>
      <w:u w:val="single"/>
    </w:rPr>
  </w:style>
  <w:style w:type="character" w:styleId="UnresolvedMention">
    <w:name w:val="Unresolved Mention"/>
    <w:basedOn w:val="DefaultParagraphFont"/>
    <w:uiPriority w:val="99"/>
    <w:semiHidden/>
    <w:unhideWhenUsed/>
    <w:rsid w:val="00B85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orjarrod@johum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Severing</dc:creator>
  <cp:keywords/>
  <dc:description/>
  <cp:lastModifiedBy>Jarrod Severing</cp:lastModifiedBy>
  <cp:revision>1</cp:revision>
  <dcterms:created xsi:type="dcterms:W3CDTF">2026-07-14T13:27:00Z</dcterms:created>
  <dcterms:modified xsi:type="dcterms:W3CDTF">2026-07-14T14:39:00Z</dcterms:modified>
</cp:coreProperties>
</file>